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hd w:val="clear" w:color="auto" w:fill="FFFFFF"/>
        <w:spacing w:line="4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>附件1</w:t>
      </w:r>
    </w:p>
    <w:p>
      <w:pPr>
        <w:jc w:val="center"/>
        <w:rPr>
          <w:rFonts w:hint="eastAsia" w:cs="宋体"/>
          <w:b/>
          <w:sz w:val="30"/>
          <w:szCs w:val="30"/>
        </w:rPr>
      </w:pPr>
      <w:r>
        <w:rPr>
          <w:rFonts w:hint="eastAsia" w:cs="宋体"/>
          <w:b/>
          <w:sz w:val="30"/>
          <w:szCs w:val="30"/>
        </w:rPr>
        <w:t>参会报名招聘流程</w:t>
      </w:r>
    </w:p>
    <w:p>
      <w:pPr>
        <w:jc w:val="center"/>
        <w:rPr>
          <w:sz w:val="28"/>
          <w:szCs w:val="28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203835</wp:posOffset>
                </wp:positionV>
                <wp:extent cx="5257800" cy="1292860"/>
                <wp:effectExtent l="38735" t="18415" r="56515" b="60325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92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将营业执照电子版、招聘内容、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招聘会参会回执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（见附件）发电子邮件到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168144160</w:t>
                            </w:r>
                            <w:r>
                              <w:rPr>
                                <w:rFonts w:hint="eastAsia" w:ascii="华文仿宋" w:hAnsi="华文仿宋" w:eastAsia="华文仿宋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>@qq.com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，向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主办方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申请展位。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邮件标题格式：“XX单位（企业）申请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校园招聘会展位”。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3.1pt;margin-top:16.05pt;height:101.8pt;width:414pt;z-index:251659264;v-text-anchor:middle;mso-width-relative:page;mso-height-relative:page;" fillcolor="#DAFDA7 [3216]" filled="t" stroked="t" coordsize="21600,21600" arcsize="0.166666666666667" o:gfxdata="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将营业执照电子版、招聘内容、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招聘会参会回执</w:t>
                      </w:r>
                      <w:r>
                        <w:rPr>
                          <w:rFonts w:hint="eastAsia" w:cs="宋体"/>
                          <w:sz w:val="24"/>
                        </w:rPr>
                        <w:t>（见附件）发电子邮件到</w:t>
                      </w: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  <w:color w:val="000000"/>
                          <w:sz w:val="28"/>
                          <w:szCs w:val="28"/>
                        </w:rPr>
                        <w:t>168144160</w:t>
                      </w:r>
                      <w:r>
                        <w:rPr>
                          <w:rFonts w:hint="eastAsia" w:ascii="华文仿宋" w:hAnsi="华文仿宋" w:eastAsia="华文仿宋"/>
                          <w:b/>
                          <w:bCs/>
                          <w:color w:val="000000"/>
                          <w:sz w:val="28"/>
                          <w:szCs w:val="28"/>
                          <w:lang w:val="en-US" w:eastAsia="zh-CN"/>
                        </w:rPr>
                        <w:t>@qq.com</w:t>
                      </w:r>
                      <w:r>
                        <w:rPr>
                          <w:rFonts w:hint="eastAsia" w:cs="宋体"/>
                          <w:sz w:val="24"/>
                        </w:rPr>
                        <w:t>，向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主办方</w:t>
                      </w:r>
                      <w:r>
                        <w:rPr>
                          <w:rFonts w:hint="eastAsia" w:cs="宋体"/>
                          <w:sz w:val="24"/>
                        </w:rPr>
                        <w:t>申请展位。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邮件标题格式：“XX单位（企业）申请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</w:t>
                      </w:r>
                      <w:r>
                        <w:rPr>
                          <w:rFonts w:hint="eastAsia" w:cs="宋体"/>
                          <w:sz w:val="24"/>
                        </w:rPr>
                        <w:t>校园招聘会展位”。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137160</wp:posOffset>
                </wp:positionV>
                <wp:extent cx="205105" cy="443865"/>
                <wp:effectExtent l="12700" t="12700" r="29845" b="19685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65" y="3229610"/>
                          <a:ext cx="205105" cy="443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8.25pt;margin-top:10.8pt;height:34.95pt;width:16.15pt;z-index:251663360;v-text-anchor:middle;mso-width-relative:page;mso-height-relative:page;" fillcolor="#9BBB59 [3206]" filled="t" stroked="t" coordsize="21600,21600" o:gfxdata="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lU4pq2QAAAAsB&#10;AAAPAAAAAAAAAAEAIAAAACIAAABkcnMvZG93bnJldi54bWxQSwECFAAUAAAACACHTuJA8araq4wC&#10;AAARBQAADgAAAAAAAAABACAAAAAoAQAAZHJzL2Uyb0RvYy54bWxQSwUGAAAAAAYABgBZAQAAJgYA&#10;AAAA&#10;" adj="16610,5400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120650</wp:posOffset>
                </wp:positionV>
                <wp:extent cx="5257800" cy="847090"/>
                <wp:effectExtent l="38735" t="18415" r="56515" b="67945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47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1、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主办、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承办单位将对企业招聘内容等信息进行审核、筛选。</w:t>
                            </w:r>
                          </w:p>
                          <w:p>
                            <w:pPr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2、收到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主办或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承办单位邮件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或微信通知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视为预订成功。</w:t>
                            </w:r>
                          </w:p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6.85pt;margin-top:9.5pt;height:66.7pt;width:414pt;z-index:251660288;v-text-anchor:middle;mso-width-relative:page;mso-height-relative:page;" fillcolor="#DAFDA7 [3216]" filled="t" stroked="t" coordsize="21600,21600" arcsize="0.166666666666667" o:gfxdata="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YQfChNUAAAAJAQAADwAAAAAAAAABACAAAAAiAAAAZHJzL2Rvd25yZXYueG1sUEsBAhQA&#10;FAAAAAgAh07iQC/lTiMSAwAA1QYAAA4AAAAAAAAAAQAgAAAAJAEAAGRycy9lMm9Eb2MueG1sUEsF&#10;BgAAAAAGAAYAWQEAAKgGAAAAAA==&#10;">
                <v:fill type="gradient" on="t" color2="#F5FFE6 [3216]" colors="0f #DAFDA7;22938f #E4FDC2;65536f #F5FFE6" angle="180" focus="100%" focussize="0,0" rotate="t"/>
                <v:stroke color="#98B954 [3206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1、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主办、</w:t>
                      </w:r>
                      <w:r>
                        <w:rPr>
                          <w:rFonts w:hint="eastAsia" w:cs="宋体"/>
                          <w:sz w:val="24"/>
                        </w:rPr>
                        <w:t>承办单位将对企业招聘内容等信息进行审核、筛选。</w:t>
                      </w:r>
                    </w:p>
                    <w:p>
                      <w:pPr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2、收到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主办或</w:t>
                      </w:r>
                      <w:r>
                        <w:rPr>
                          <w:rFonts w:hint="eastAsia" w:cs="宋体"/>
                          <w:sz w:val="24"/>
                        </w:rPr>
                        <w:t>承办单位邮件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或微信通知</w:t>
                      </w:r>
                      <w:r>
                        <w:rPr>
                          <w:rFonts w:hint="eastAsia" w:cs="宋体"/>
                          <w:sz w:val="24"/>
                        </w:rPr>
                        <w:t>视为预订成功。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222885</wp:posOffset>
                </wp:positionV>
                <wp:extent cx="205105" cy="443865"/>
                <wp:effectExtent l="12700" t="12700" r="29845" b="1968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443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7.4pt;margin-top:17.55pt;height:34.95pt;width:16.15pt;z-index:251665408;v-text-anchor:middle;mso-width-relative:page;mso-height-relative:page;" fillcolor="#9BBB59 [3206]" filled="t" stroked="t" coordsize="21600,21600" o:gfxdata="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OGo4RLaAAAACQEAAA8AAAAAAAAA&#10;AQAgAAAAIgAAAGRycy9kb3ducmV2LnhtbFBLAQIUABQAAAAIAIdO4kCAopFbgQIAAAcFAAAOAAAA&#10;AAAAAAEAIAAAACkBAABkcnMvZTJvRG9jLnhtbFBLBQYAAAAABgAGAFkBAAAcBgAAAAA=&#10;" adj="16610,5400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201295</wp:posOffset>
                </wp:positionV>
                <wp:extent cx="5372100" cy="2173605"/>
                <wp:effectExtent l="5080" t="4445" r="17780" b="3175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173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联系人：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张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老师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电话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：0599-5017193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地  址：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武夷山职业学院（武夷山市百花路360号）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来校方式：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至武夷山高铁北站、火车站、汽车站后较乘7路公交车至“武夷山职业学院”下车；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2、自驾车从武夷山市区高速口下（市区方向），从战备路到达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武夷山职业学院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（战备路）进出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ind w:firstLine="960" w:firstLineChars="400"/>
                              <w:jc w:val="left"/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3、乘坐飞机，可直接打车到学校，用时5分钟。</w:t>
                            </w: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horz"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0.15pt;margin-top:15.85pt;height:171.15pt;width:423pt;z-index:251661312;v-text-anchor:middle;mso-width-relative:page;mso-height-relative:page;" fillcolor="#DAFDA7" filled="t" stroked="t" coordsize="21600,21600" arcsize="0.166666666666667" o:gfxdata="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FWdLLdQAAAAHAQAADwAAAAAAAAABACAAAAAiAAAAZHJz&#10;L2Rvd25yZXYueG1sUEsBAhQAFAAAAAgAh07iQOniS/PsAgAAWQYAAA4AAAAAAAAAAQAgAAAAIwEA&#10;AGRycy9lMm9Eb2MueG1sUEsFBgAAAAAGAAYAWQEAAIEGAAAAAA==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联系人：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张</w:t>
                      </w:r>
                      <w:r>
                        <w:rPr>
                          <w:rFonts w:hint="eastAsia" w:cs="宋体"/>
                          <w:sz w:val="24"/>
                        </w:rPr>
                        <w:t>老师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 </w:t>
                      </w:r>
                      <w:r>
                        <w:rPr>
                          <w:rFonts w:hint="eastAsia" w:cs="宋体"/>
                          <w:sz w:val="24"/>
                        </w:rPr>
                        <w:t>电话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：0599-5017193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地  址：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武夷山职业学院（武夷山市百花路360号）</w:t>
                      </w:r>
                    </w:p>
                    <w:p>
                      <w:pPr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来校方式：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1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cs="宋体"/>
                          <w:sz w:val="24"/>
                        </w:rPr>
                        <w:t>至武夷山高铁北站、火车站、汽车站后较乘7路公交车至“武夷山职业学院”下车；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2、自驾车从武夷山市区高速口下（市区方向），从战备路到达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武夷山职业学院</w:t>
                      </w:r>
                      <w:r>
                        <w:rPr>
                          <w:rFonts w:hint="eastAsia" w:cs="宋体"/>
                          <w:sz w:val="24"/>
                        </w:rPr>
                        <w:t>（战备路）进出</w:t>
                      </w:r>
                      <w:r>
                        <w:rPr>
                          <w:rFonts w:hint="eastAsia" w:cs="宋体"/>
                          <w:sz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ind w:firstLine="960" w:firstLineChars="400"/>
                        <w:jc w:val="left"/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3、乘坐飞机，可直接打车到学校，用时5分钟。</w:t>
                      </w: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cs="宋体"/>
                          <w:sz w:val="24"/>
                          <w:lang w:val="en-US"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192405</wp:posOffset>
                </wp:positionV>
                <wp:extent cx="205105" cy="443865"/>
                <wp:effectExtent l="12700" t="12700" r="29845" b="19685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4438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5.7pt;margin-top:15.15pt;height:34.95pt;width:16.15pt;z-index:251664384;v-text-anchor:middle;mso-width-relative:page;mso-height-relative:page;" fillcolor="#9BBB59 [3206]" filled="t" stroked="t" coordsize="21600,21600" o:gfxdata="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Vz/lqtkAAAAKAQAADwAAAAAAAAAB&#10;ACAAAAAiAAAAZHJzL2Rvd25yZXYueG1sUEsBAhQAFAAAAAgAh07iQJvBOjKBAgAABQUAAA4AAAAA&#10;AAAAAQAgAAAAKAEAAGRycy9lMm9Eb2MueG1sUEsFBgAAAAAGAAYAWQEAABsGAAAAAA==&#10;" adj="16610,5400">
                <v:fill on="t" focussize="0,0"/>
                <v:stroke weight="2pt" color="#71893F [3206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173355</wp:posOffset>
                </wp:positionV>
                <wp:extent cx="5372100" cy="999490"/>
                <wp:effectExtent l="5080" t="4445" r="13970" b="24765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99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AFDA7">
                                <a:alpha val="100000"/>
                              </a:srgbClr>
                            </a:gs>
                            <a:gs pos="35001">
                              <a:srgbClr val="E4FDC2">
                                <a:alpha val="100000"/>
                              </a:srgbClr>
                            </a:gs>
                            <a:gs pos="100000">
                              <a:srgbClr val="F5FFE6">
                                <a:alpha val="10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 cap="flat" cmpd="sng">
                          <a:solidFill>
                            <a:srgbClr val="98B9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hint="eastAsia" w:cs="宋体"/>
                                <w:sz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</w:rPr>
                              <w:t>预订展位并经审核通过的招聘单位，请于招聘会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下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午</w:t>
                            </w:r>
                            <w:r>
                              <w:rPr>
                                <w:rFonts w:hint="eastAsia" w:cs="宋体"/>
                                <w:sz w:val="24"/>
                                <w:lang w:val="en-US" w:eastAsia="zh-CN"/>
                              </w:rPr>
                              <w:t>14</w:t>
                            </w:r>
                            <w:r>
                              <w:rPr>
                                <w:rFonts w:hint="eastAsia" w:cs="宋体"/>
                                <w:sz w:val="24"/>
                              </w:rPr>
      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      </w:r>
                          </w:p>
                          <w:p/>
                        </w:txbxContent>
                      </wps:txbx>
                      <wps:bodyPr wrap="square" anchor="ctr" anchorCtr="0"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2.35pt;margin-top:13.65pt;height:78.7pt;width:423pt;z-index:251662336;v-text-anchor:middle;mso-width-relative:page;mso-height-relative:page;" fillcolor="#DAFDA7" filled="t" stroked="t" coordsize="21600,21600" arcsize="0.166666666666667" o:gfxdata="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">
                <v:fill type="gradient" on="t" color2="#F5FFE6" colors="0f #DAFDA7;22938f #E4FDC2;65536f #F5FFE6" angle="180" focus="100%" focussize="0,0" rotate="t"/>
                <v:stroke color="#98B954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  <v:textbox>
                  <w:txbxContent>
                    <w:p>
                      <w:pPr>
                        <w:rPr>
                          <w:rFonts w:hint="eastAsia" w:cs="宋体"/>
                          <w:sz w:val="24"/>
                        </w:rPr>
                      </w:pPr>
                      <w:r>
                        <w:rPr>
                          <w:rFonts w:hint="eastAsia" w:cs="宋体"/>
                          <w:sz w:val="24"/>
                        </w:rPr>
                        <w:t>预订展位并经审核通过的招聘单位，请于招聘会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cs="宋体"/>
                          <w:sz w:val="24"/>
                        </w:rPr>
                        <w:t>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cs="宋体"/>
                          <w:sz w:val="24"/>
                        </w:rPr>
                        <w:t>日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下</w:t>
                      </w:r>
                      <w:r>
                        <w:rPr>
                          <w:rFonts w:hint="eastAsia" w:cs="宋体"/>
                          <w:sz w:val="24"/>
                        </w:rPr>
                        <w:t>午</w:t>
                      </w:r>
                      <w:r>
                        <w:rPr>
                          <w:rFonts w:hint="eastAsia" w:cs="宋体"/>
                          <w:sz w:val="24"/>
                          <w:lang w:val="en-US" w:eastAsia="zh-CN"/>
                        </w:rPr>
                        <w:t>14</w:t>
                      </w:r>
                      <w:r>
                        <w:rPr>
                          <w:rFonts w:hint="eastAsia" w:cs="宋体"/>
                          <w:sz w:val="24"/>
                        </w:rPr>
                        <w:t>∶00前携带营业执照复印件到招聘会现场服务处签到，招聘会当天15点后未签到的单位展位不予保留。预订成功企业招聘会当天未签到参会的，将记入不良信用企业黑名单。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460" w:lineRule="exact"/>
        <w:rPr>
          <w:rFonts w:hint="eastAsia" w:ascii="宋体" w:hAnsi="宋体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360" w:lineRule="exact"/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</w:pPr>
    </w:p>
    <w:p>
      <w:pPr>
        <w:spacing w:line="600" w:lineRule="exact"/>
        <w:rPr>
          <w:rFonts w:hint="eastAsia" w:ascii="方正大黑简体" w:eastAsia="方正大黑简体"/>
          <w:color w:val="FF0000"/>
          <w:sz w:val="52"/>
          <w:szCs w:val="52"/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tabs>
          <w:tab w:val="left" w:pos="3919"/>
        </w:tabs>
        <w:spacing w:line="240" w:lineRule="auto"/>
        <w:jc w:val="left"/>
        <w:rPr>
          <w:rFonts w:hint="default" w:ascii="宋体" w:hAnsi="宋体" w:eastAsia="宋体" w:cs="宋体"/>
          <w:b/>
          <w:color w:val="000000"/>
          <w:kern w:val="0"/>
          <w:sz w:val="28"/>
          <w:szCs w:val="28"/>
          <w:highlight w:val="none"/>
          <w:lang w:val="en-US" w:eastAsia="zh-CN"/>
        </w:rPr>
      </w:pPr>
    </w:p>
    <w:sectPr>
      <w:headerReference r:id="rId5" w:type="default"/>
      <w:footerReference r:id="rId6" w:type="default"/>
      <w:pgSz w:w="11907" w:h="19618"/>
      <w:pgMar w:top="1440" w:right="1800" w:bottom="1440" w:left="1800" w:header="227" w:footer="425" w:gutter="0"/>
      <w:cols w:space="420" w:num="2"/>
      <w:docGrid w:type="lines" w:linePitch="312" w:charSpace="-41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  <w:b/>
        <w:color w:val="0000FF"/>
        <w:spacing w:val="6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1M2M5MGUxNTZmNmM2ZjhmZDQ3MDcwYjE0MjAxM2MifQ=="/>
  </w:docVars>
  <w:rsids>
    <w:rsidRoot w:val="00172A27"/>
    <w:rsid w:val="00014BA3"/>
    <w:rsid w:val="0002241E"/>
    <w:rsid w:val="00036F98"/>
    <w:rsid w:val="0004722F"/>
    <w:rsid w:val="00060716"/>
    <w:rsid w:val="000619E5"/>
    <w:rsid w:val="000A1CFD"/>
    <w:rsid w:val="000A5C17"/>
    <w:rsid w:val="000C3E28"/>
    <w:rsid w:val="000E7855"/>
    <w:rsid w:val="0010246E"/>
    <w:rsid w:val="00111E90"/>
    <w:rsid w:val="001245AC"/>
    <w:rsid w:val="001302B6"/>
    <w:rsid w:val="00130E26"/>
    <w:rsid w:val="00134DE9"/>
    <w:rsid w:val="0014652F"/>
    <w:rsid w:val="00165346"/>
    <w:rsid w:val="00172675"/>
    <w:rsid w:val="00183E5D"/>
    <w:rsid w:val="00185BD1"/>
    <w:rsid w:val="001A70B9"/>
    <w:rsid w:val="001B204D"/>
    <w:rsid w:val="001B3209"/>
    <w:rsid w:val="001C0463"/>
    <w:rsid w:val="001D78D3"/>
    <w:rsid w:val="001F2986"/>
    <w:rsid w:val="001F3F13"/>
    <w:rsid w:val="001F7F9E"/>
    <w:rsid w:val="00212CB4"/>
    <w:rsid w:val="00217144"/>
    <w:rsid w:val="002278ED"/>
    <w:rsid w:val="002330FC"/>
    <w:rsid w:val="0024587E"/>
    <w:rsid w:val="00261BD3"/>
    <w:rsid w:val="00267164"/>
    <w:rsid w:val="00273FB6"/>
    <w:rsid w:val="0028015D"/>
    <w:rsid w:val="0028699C"/>
    <w:rsid w:val="00294727"/>
    <w:rsid w:val="002A48C0"/>
    <w:rsid w:val="002C5749"/>
    <w:rsid w:val="002C7F54"/>
    <w:rsid w:val="002F7DD7"/>
    <w:rsid w:val="003000B5"/>
    <w:rsid w:val="0030650D"/>
    <w:rsid w:val="00320ED8"/>
    <w:rsid w:val="003239B4"/>
    <w:rsid w:val="00326D74"/>
    <w:rsid w:val="00351D0E"/>
    <w:rsid w:val="003639AA"/>
    <w:rsid w:val="0037795B"/>
    <w:rsid w:val="003941AB"/>
    <w:rsid w:val="003A305A"/>
    <w:rsid w:val="003A4551"/>
    <w:rsid w:val="003B297E"/>
    <w:rsid w:val="003B4209"/>
    <w:rsid w:val="003B571A"/>
    <w:rsid w:val="003C2113"/>
    <w:rsid w:val="003E39A9"/>
    <w:rsid w:val="003F050A"/>
    <w:rsid w:val="003F236B"/>
    <w:rsid w:val="003F35E2"/>
    <w:rsid w:val="00421644"/>
    <w:rsid w:val="00421EA7"/>
    <w:rsid w:val="00440151"/>
    <w:rsid w:val="0045705E"/>
    <w:rsid w:val="00461618"/>
    <w:rsid w:val="004812A4"/>
    <w:rsid w:val="00481E78"/>
    <w:rsid w:val="00485853"/>
    <w:rsid w:val="00495CEF"/>
    <w:rsid w:val="004A3A94"/>
    <w:rsid w:val="004A587E"/>
    <w:rsid w:val="004E30AA"/>
    <w:rsid w:val="004E46A8"/>
    <w:rsid w:val="004F6F62"/>
    <w:rsid w:val="005024EC"/>
    <w:rsid w:val="00505DFA"/>
    <w:rsid w:val="0051126F"/>
    <w:rsid w:val="005168CD"/>
    <w:rsid w:val="0052330B"/>
    <w:rsid w:val="00530092"/>
    <w:rsid w:val="00537A17"/>
    <w:rsid w:val="0055149B"/>
    <w:rsid w:val="00565BFF"/>
    <w:rsid w:val="00595301"/>
    <w:rsid w:val="005C1041"/>
    <w:rsid w:val="005E3D96"/>
    <w:rsid w:val="00626BDB"/>
    <w:rsid w:val="00632A8C"/>
    <w:rsid w:val="0064382C"/>
    <w:rsid w:val="006703B5"/>
    <w:rsid w:val="0067735F"/>
    <w:rsid w:val="00696134"/>
    <w:rsid w:val="006A4DCE"/>
    <w:rsid w:val="006B1B76"/>
    <w:rsid w:val="006E6FFA"/>
    <w:rsid w:val="006F1CF2"/>
    <w:rsid w:val="006F275D"/>
    <w:rsid w:val="006F45D2"/>
    <w:rsid w:val="006F56D2"/>
    <w:rsid w:val="006F6B7D"/>
    <w:rsid w:val="00700EA5"/>
    <w:rsid w:val="0072198F"/>
    <w:rsid w:val="007354A9"/>
    <w:rsid w:val="0074307F"/>
    <w:rsid w:val="007525EF"/>
    <w:rsid w:val="00776653"/>
    <w:rsid w:val="00777734"/>
    <w:rsid w:val="0078014B"/>
    <w:rsid w:val="007878C2"/>
    <w:rsid w:val="00792675"/>
    <w:rsid w:val="00794CEB"/>
    <w:rsid w:val="007B29D8"/>
    <w:rsid w:val="007B79AA"/>
    <w:rsid w:val="007C0BC3"/>
    <w:rsid w:val="007C6A7D"/>
    <w:rsid w:val="007E019E"/>
    <w:rsid w:val="0080793F"/>
    <w:rsid w:val="00812DEF"/>
    <w:rsid w:val="008176E9"/>
    <w:rsid w:val="0082742B"/>
    <w:rsid w:val="00833889"/>
    <w:rsid w:val="00844527"/>
    <w:rsid w:val="00855A5D"/>
    <w:rsid w:val="00861358"/>
    <w:rsid w:val="00865B98"/>
    <w:rsid w:val="00882CD9"/>
    <w:rsid w:val="008A312C"/>
    <w:rsid w:val="008A4D9D"/>
    <w:rsid w:val="008C25AA"/>
    <w:rsid w:val="008D2991"/>
    <w:rsid w:val="008E1F60"/>
    <w:rsid w:val="008E3FAC"/>
    <w:rsid w:val="008F2794"/>
    <w:rsid w:val="0092474E"/>
    <w:rsid w:val="0092757F"/>
    <w:rsid w:val="00945D37"/>
    <w:rsid w:val="00951D30"/>
    <w:rsid w:val="00961D21"/>
    <w:rsid w:val="0097133A"/>
    <w:rsid w:val="009B6FDD"/>
    <w:rsid w:val="009C066F"/>
    <w:rsid w:val="009C18B7"/>
    <w:rsid w:val="009C5185"/>
    <w:rsid w:val="009D3281"/>
    <w:rsid w:val="009F7262"/>
    <w:rsid w:val="009F7E1B"/>
    <w:rsid w:val="00A159CA"/>
    <w:rsid w:val="00A3215F"/>
    <w:rsid w:val="00A36F82"/>
    <w:rsid w:val="00A54256"/>
    <w:rsid w:val="00A576D2"/>
    <w:rsid w:val="00A7053A"/>
    <w:rsid w:val="00A70628"/>
    <w:rsid w:val="00A82DC2"/>
    <w:rsid w:val="00A940B0"/>
    <w:rsid w:val="00A96667"/>
    <w:rsid w:val="00AD4F62"/>
    <w:rsid w:val="00AE73E4"/>
    <w:rsid w:val="00B009F3"/>
    <w:rsid w:val="00B10476"/>
    <w:rsid w:val="00B12D8C"/>
    <w:rsid w:val="00B275AD"/>
    <w:rsid w:val="00B3202E"/>
    <w:rsid w:val="00B36E49"/>
    <w:rsid w:val="00B37DE9"/>
    <w:rsid w:val="00B45C1F"/>
    <w:rsid w:val="00B4651A"/>
    <w:rsid w:val="00B4710D"/>
    <w:rsid w:val="00B50E42"/>
    <w:rsid w:val="00B5520A"/>
    <w:rsid w:val="00B646A6"/>
    <w:rsid w:val="00B67592"/>
    <w:rsid w:val="00B965D6"/>
    <w:rsid w:val="00B976D6"/>
    <w:rsid w:val="00BA37C6"/>
    <w:rsid w:val="00BA6729"/>
    <w:rsid w:val="00BB0870"/>
    <w:rsid w:val="00BB3D50"/>
    <w:rsid w:val="00BB4C27"/>
    <w:rsid w:val="00BE2B8B"/>
    <w:rsid w:val="00BE6C04"/>
    <w:rsid w:val="00C025E6"/>
    <w:rsid w:val="00C06698"/>
    <w:rsid w:val="00C06BF3"/>
    <w:rsid w:val="00C07533"/>
    <w:rsid w:val="00C132CB"/>
    <w:rsid w:val="00C20821"/>
    <w:rsid w:val="00C6469D"/>
    <w:rsid w:val="00C82EEE"/>
    <w:rsid w:val="00C9683E"/>
    <w:rsid w:val="00CA2212"/>
    <w:rsid w:val="00CA3836"/>
    <w:rsid w:val="00CC0C0F"/>
    <w:rsid w:val="00CC723C"/>
    <w:rsid w:val="00CD1D32"/>
    <w:rsid w:val="00CD437D"/>
    <w:rsid w:val="00CD6BB9"/>
    <w:rsid w:val="00D04ADD"/>
    <w:rsid w:val="00D2312C"/>
    <w:rsid w:val="00D73175"/>
    <w:rsid w:val="00D822CC"/>
    <w:rsid w:val="00DA3728"/>
    <w:rsid w:val="00DA5808"/>
    <w:rsid w:val="00DB6803"/>
    <w:rsid w:val="00DC561A"/>
    <w:rsid w:val="00DD613B"/>
    <w:rsid w:val="00DF124B"/>
    <w:rsid w:val="00DF141D"/>
    <w:rsid w:val="00E00D00"/>
    <w:rsid w:val="00E23F30"/>
    <w:rsid w:val="00E3221F"/>
    <w:rsid w:val="00E34696"/>
    <w:rsid w:val="00E4000C"/>
    <w:rsid w:val="00E50C37"/>
    <w:rsid w:val="00E6084F"/>
    <w:rsid w:val="00E612BF"/>
    <w:rsid w:val="00E64E1B"/>
    <w:rsid w:val="00E80500"/>
    <w:rsid w:val="00E91376"/>
    <w:rsid w:val="00E95CA7"/>
    <w:rsid w:val="00E96051"/>
    <w:rsid w:val="00EA0A10"/>
    <w:rsid w:val="00EA39AD"/>
    <w:rsid w:val="00EC117A"/>
    <w:rsid w:val="00EC162D"/>
    <w:rsid w:val="00EE1647"/>
    <w:rsid w:val="00F00F49"/>
    <w:rsid w:val="00F036EA"/>
    <w:rsid w:val="00F05016"/>
    <w:rsid w:val="00F12445"/>
    <w:rsid w:val="00F469A3"/>
    <w:rsid w:val="00F52E5A"/>
    <w:rsid w:val="00F561E0"/>
    <w:rsid w:val="00F61AF9"/>
    <w:rsid w:val="00F62E40"/>
    <w:rsid w:val="00F67305"/>
    <w:rsid w:val="00F70F82"/>
    <w:rsid w:val="00F82C1F"/>
    <w:rsid w:val="00F84A36"/>
    <w:rsid w:val="00F97FD2"/>
    <w:rsid w:val="00FB17D9"/>
    <w:rsid w:val="00FB6EF6"/>
    <w:rsid w:val="00FC1400"/>
    <w:rsid w:val="00FC1F87"/>
    <w:rsid w:val="00FD6CBE"/>
    <w:rsid w:val="00FE0C42"/>
    <w:rsid w:val="00FE3621"/>
    <w:rsid w:val="01585C98"/>
    <w:rsid w:val="01844FBC"/>
    <w:rsid w:val="02353A56"/>
    <w:rsid w:val="04C46031"/>
    <w:rsid w:val="0E202FA7"/>
    <w:rsid w:val="0EB71944"/>
    <w:rsid w:val="0ED577E0"/>
    <w:rsid w:val="101519C0"/>
    <w:rsid w:val="13D83EF7"/>
    <w:rsid w:val="172D66D0"/>
    <w:rsid w:val="17A11CB7"/>
    <w:rsid w:val="180456CF"/>
    <w:rsid w:val="1BF26768"/>
    <w:rsid w:val="1CE10A9E"/>
    <w:rsid w:val="1F717537"/>
    <w:rsid w:val="1F787EFE"/>
    <w:rsid w:val="20122F85"/>
    <w:rsid w:val="20493282"/>
    <w:rsid w:val="211E2513"/>
    <w:rsid w:val="217650DC"/>
    <w:rsid w:val="21CE7942"/>
    <w:rsid w:val="23A27D3C"/>
    <w:rsid w:val="27F4435C"/>
    <w:rsid w:val="346A3CAE"/>
    <w:rsid w:val="34B64680"/>
    <w:rsid w:val="3616734E"/>
    <w:rsid w:val="365C5A01"/>
    <w:rsid w:val="396E5C40"/>
    <w:rsid w:val="397D4F1B"/>
    <w:rsid w:val="39B86584"/>
    <w:rsid w:val="3C5F7DD3"/>
    <w:rsid w:val="410F24EC"/>
    <w:rsid w:val="4384737F"/>
    <w:rsid w:val="43C2401F"/>
    <w:rsid w:val="44906AF3"/>
    <w:rsid w:val="482D1A96"/>
    <w:rsid w:val="48F21C9B"/>
    <w:rsid w:val="4C27460E"/>
    <w:rsid w:val="4D056FE8"/>
    <w:rsid w:val="57B22E66"/>
    <w:rsid w:val="58AB514C"/>
    <w:rsid w:val="593D7C4B"/>
    <w:rsid w:val="59596896"/>
    <w:rsid w:val="59A2299A"/>
    <w:rsid w:val="5AA3433F"/>
    <w:rsid w:val="5DD90F64"/>
    <w:rsid w:val="5E2A723C"/>
    <w:rsid w:val="5E420235"/>
    <w:rsid w:val="5EBE4FF5"/>
    <w:rsid w:val="60033512"/>
    <w:rsid w:val="60594E58"/>
    <w:rsid w:val="61176B5A"/>
    <w:rsid w:val="61CA4B8C"/>
    <w:rsid w:val="62720C75"/>
    <w:rsid w:val="62F05E46"/>
    <w:rsid w:val="638F2363"/>
    <w:rsid w:val="63EC4ACA"/>
    <w:rsid w:val="653D6B8A"/>
    <w:rsid w:val="680F089D"/>
    <w:rsid w:val="69722E3C"/>
    <w:rsid w:val="69FF7E06"/>
    <w:rsid w:val="6A562FB8"/>
    <w:rsid w:val="6AC1653B"/>
    <w:rsid w:val="70B804CA"/>
    <w:rsid w:val="70CB084B"/>
    <w:rsid w:val="736A78A5"/>
    <w:rsid w:val="737637A0"/>
    <w:rsid w:val="7560492F"/>
    <w:rsid w:val="767F7F83"/>
    <w:rsid w:val="7891241B"/>
    <w:rsid w:val="78963440"/>
    <w:rsid w:val="797C0647"/>
    <w:rsid w:val="7A813A3B"/>
    <w:rsid w:val="7A9F2A58"/>
    <w:rsid w:val="7C164BE7"/>
    <w:rsid w:val="7D7A70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6D5C38"/>
      <w:u w:val="none"/>
    </w:rPr>
  </w:style>
  <w:style w:type="character" w:customStyle="1" w:styleId="10">
    <w:name w:val="页脚 Char"/>
    <w:basedOn w:val="7"/>
    <w:link w:val="3"/>
    <w:qFormat/>
    <w:locked/>
    <w:uiPriority w:val="99"/>
    <w:rPr>
      <w:kern w:val="2"/>
      <w:sz w:val="18"/>
      <w:szCs w:val="18"/>
    </w:rPr>
  </w:style>
  <w:style w:type="character" w:customStyle="1" w:styleId="11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style71"/>
    <w:qFormat/>
    <w:uiPriority w:val="0"/>
    <w:rPr>
      <w:sz w:val="24"/>
      <w:szCs w:val="24"/>
    </w:rPr>
  </w:style>
  <w:style w:type="character" w:customStyle="1" w:styleId="13">
    <w:name w:val="明显强调1"/>
    <w:basedOn w:val="7"/>
    <w:qFormat/>
    <w:uiPriority w:val="99"/>
    <w:rPr>
      <w:rFonts w:cs="Times New Roman"/>
      <w:b/>
      <w:bCs/>
      <w:i/>
      <w:iCs/>
      <w:color w:val="4F81BD"/>
    </w:rPr>
  </w:style>
  <w:style w:type="character" w:customStyle="1" w:styleId="14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5">
    <w:name w:val="font0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paragraph" w:customStyle="1" w:styleId="16">
    <w:name w:val="List Paragraph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17">
    <w:name w:val="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</Words>
  <Characters>11</Characters>
  <Lines>41</Lines>
  <Paragraphs>11</Paragraphs>
  <TotalTime>1</TotalTime>
  <ScaleCrop>false</ScaleCrop>
  <LinksUpToDate>false</LinksUpToDate>
  <CharactersWithSpaces>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2021-04-02T07:34:00Z</dcterms:created>
  <dc:creator>雨林木风</dc:creator>
  <cp:lastModifiedBy>Administrator</cp:lastModifiedBy>
  <cp:lastPrinted>2021-04-26T02:02:00Z</cp:lastPrinted>
  <dcterms:modified xsi:type="dcterms:W3CDTF">2023-05-30T11:45:25Z</dcterms:modified>
  <dc:title>关于举办福建林业职业技术学院2011届毕业生校园招聘会的通知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2A9060A680DF4A059904E15FC7280311_13</vt:lpwstr>
  </property>
</Properties>
</file>